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D9464E" w14:textId="77777777" w:rsidR="00851EE5" w:rsidRPr="00851EE5" w:rsidRDefault="00851EE5" w:rsidP="00851EE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51EE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Приложение 1</w:t>
      </w:r>
    </w:p>
    <w:p w14:paraId="33A554B2" w14:textId="41F5FDFE" w:rsidR="00851EE5" w:rsidRPr="00851EE5" w:rsidRDefault="00851EE5" w:rsidP="00851EE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2"/>
        <w:gridCol w:w="275"/>
        <w:gridCol w:w="148"/>
        <w:gridCol w:w="261"/>
        <w:gridCol w:w="138"/>
        <w:gridCol w:w="136"/>
        <w:gridCol w:w="133"/>
        <w:gridCol w:w="131"/>
        <w:gridCol w:w="129"/>
        <w:gridCol w:w="127"/>
        <w:gridCol w:w="184"/>
        <w:gridCol w:w="170"/>
        <w:gridCol w:w="160"/>
        <w:gridCol w:w="151"/>
        <w:gridCol w:w="145"/>
        <w:gridCol w:w="84"/>
        <w:gridCol w:w="84"/>
        <w:gridCol w:w="84"/>
        <w:gridCol w:w="158"/>
        <w:gridCol w:w="338"/>
        <w:gridCol w:w="317"/>
        <w:gridCol w:w="289"/>
        <w:gridCol w:w="166"/>
        <w:gridCol w:w="158"/>
        <w:gridCol w:w="147"/>
        <w:gridCol w:w="143"/>
        <w:gridCol w:w="96"/>
        <w:gridCol w:w="185"/>
        <w:gridCol w:w="356"/>
        <w:gridCol w:w="183"/>
        <w:gridCol w:w="175"/>
        <w:gridCol w:w="284"/>
        <w:gridCol w:w="80"/>
        <w:gridCol w:w="185"/>
        <w:gridCol w:w="180"/>
        <w:gridCol w:w="426"/>
        <w:gridCol w:w="143"/>
        <w:gridCol w:w="231"/>
        <w:gridCol w:w="1203"/>
      </w:tblGrid>
      <w:tr w:rsidR="00851EE5" w:rsidRPr="00851EE5" w14:paraId="0751CA84" w14:textId="77777777" w:rsidTr="00851EE5">
        <w:trPr>
          <w:trHeight w:val="15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AF107F" w14:textId="77777777" w:rsidR="00851EE5" w:rsidRPr="00851EE5" w:rsidRDefault="00851EE5" w:rsidP="00851EE5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18BE31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45206A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F94857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591689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C252F2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F4EB33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EFE2D6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DE0761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CDF3B2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0ADD3D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D64473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0CE112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233B98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B1F7B5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78AB27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4ACD30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AE71FE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580905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5EE64C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B5D797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1C777F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213374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BFCDB2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42F65D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F21950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C1EF80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0DC861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CD2AFE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F758EC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1B18F1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98D321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E8834F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02644F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CF1937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07502F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9C08FF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11E406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65754D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78B881FD" w14:textId="77777777" w:rsidTr="00851EE5">
        <w:tc>
          <w:tcPr>
            <w:tcW w:w="11273" w:type="dxa"/>
            <w:gridSpan w:val="3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D2DEA0" w14:textId="1FBECE1C" w:rsidR="00851EE5" w:rsidRPr="00851EE5" w:rsidRDefault="00851EE5" w:rsidP="00851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 патронаж медицинской сестры</w:t>
            </w:r>
            <w:r w:rsidR="007C64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(акушерки ФАП)</w:t>
            </w:r>
            <w:r w:rsidRPr="00851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14:paraId="1FB39491" w14:textId="77777777" w:rsidR="00851EE5" w:rsidRPr="00851EE5" w:rsidRDefault="00851EE5" w:rsidP="00851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Сведения о новорожденном</w:t>
            </w:r>
          </w:p>
          <w:p w14:paraId="47573C7E" w14:textId="1FE7EEBF" w:rsidR="00851EE5" w:rsidRPr="00851EE5" w:rsidRDefault="00851EE5" w:rsidP="00851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(заполняется медицинской сестрой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 w:rsidR="007C64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акушеркой ФАП</w:t>
            </w:r>
            <w:r w:rsidRPr="00851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851EE5" w:rsidRPr="00851EE5" w14:paraId="7AD58392" w14:textId="77777777" w:rsidTr="00851EE5"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5FCD68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5359" w:type="dxa"/>
            <w:gridSpan w:val="25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57EA6B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C8EA55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3326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D28216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572C5D88" w14:textId="77777777" w:rsidTr="00851EE5"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25625C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3B5A08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F9D36E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30D370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0258C961" w14:textId="77777777" w:rsidTr="00851EE5">
        <w:tc>
          <w:tcPr>
            <w:tcW w:w="22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0D0F2F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9055" w:type="dxa"/>
            <w:gridSpan w:val="3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0C63AC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3EF1D090" w14:textId="77777777" w:rsidTr="00851EE5">
        <w:tc>
          <w:tcPr>
            <w:tcW w:w="22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324683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C7D2E0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35D36A27" w14:textId="77777777" w:rsidTr="00851EE5">
        <w:tc>
          <w:tcPr>
            <w:tcW w:w="11273" w:type="dxa"/>
            <w:gridSpan w:val="3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DB0172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выписки "____"_________________ 20___ г. в возрасте ________________дней из роддома</w:t>
            </w:r>
          </w:p>
        </w:tc>
      </w:tr>
      <w:tr w:rsidR="00851EE5" w:rsidRPr="00851EE5" w14:paraId="21457349" w14:textId="77777777" w:rsidTr="00851EE5">
        <w:tc>
          <w:tcPr>
            <w:tcW w:w="11273" w:type="dxa"/>
            <w:gridSpan w:val="39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9C17B0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2AD362FF" w14:textId="77777777" w:rsidTr="00851EE5">
        <w:tc>
          <w:tcPr>
            <w:tcW w:w="11273" w:type="dxa"/>
            <w:gridSpan w:val="39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6481C7" w14:textId="77777777" w:rsidR="00851EE5" w:rsidRPr="00851EE5" w:rsidRDefault="00851EE5" w:rsidP="00851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(названия медучреждения)</w:t>
            </w:r>
          </w:p>
        </w:tc>
      </w:tr>
      <w:tr w:rsidR="00851EE5" w:rsidRPr="00851EE5" w14:paraId="01E3E93B" w14:textId="77777777" w:rsidTr="00851EE5">
        <w:tc>
          <w:tcPr>
            <w:tcW w:w="6838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8990DB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получения извещения о новорожденном из роддома</w:t>
            </w:r>
          </w:p>
        </w:tc>
        <w:tc>
          <w:tcPr>
            <w:tcW w:w="4435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86D69B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50F09BCC" w14:textId="77777777" w:rsidTr="00851EE5">
        <w:tc>
          <w:tcPr>
            <w:tcW w:w="6838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7725A5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EC010A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750ACBC7" w14:textId="77777777" w:rsidTr="00851EE5">
        <w:tc>
          <w:tcPr>
            <w:tcW w:w="6838" w:type="dxa"/>
            <w:gridSpan w:val="28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95BFAB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родителях ко времени рождения ребенка:</w:t>
            </w:r>
          </w:p>
        </w:tc>
        <w:tc>
          <w:tcPr>
            <w:tcW w:w="44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E6E5CD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6FF86D98" w14:textId="77777777" w:rsidTr="00851EE5">
        <w:tc>
          <w:tcPr>
            <w:tcW w:w="443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38771F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3EB469" w14:textId="77777777" w:rsidR="00851EE5" w:rsidRPr="00851EE5" w:rsidRDefault="00851EE5" w:rsidP="00851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9BD2F2" w14:textId="77777777" w:rsidR="00851EE5" w:rsidRPr="00851EE5" w:rsidRDefault="00851EE5" w:rsidP="00851EE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работы, должность, телефон</w:t>
            </w:r>
          </w:p>
        </w:tc>
      </w:tr>
      <w:tr w:rsidR="00851EE5" w:rsidRPr="00851EE5" w14:paraId="71814931" w14:textId="77777777" w:rsidTr="00851EE5">
        <w:tc>
          <w:tcPr>
            <w:tcW w:w="443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915EB3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Мать</w:t>
            </w:r>
          </w:p>
        </w:tc>
        <w:tc>
          <w:tcPr>
            <w:tcW w:w="20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EAC3E1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697A30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380463B4" w14:textId="77777777" w:rsidTr="00851EE5">
        <w:tc>
          <w:tcPr>
            <w:tcW w:w="443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E1E121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Отец</w:t>
            </w:r>
          </w:p>
        </w:tc>
        <w:tc>
          <w:tcPr>
            <w:tcW w:w="20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865A12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3A4F63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1AD1DC0F" w14:textId="77777777" w:rsidTr="00851EE5">
        <w:tc>
          <w:tcPr>
            <w:tcW w:w="425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71C8F5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Семейный анамнез. Полнота семьи:</w:t>
            </w:r>
          </w:p>
        </w:tc>
        <w:tc>
          <w:tcPr>
            <w:tcW w:w="7022" w:type="dxa"/>
            <w:gridSpan w:val="2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372D4D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7687105D" w14:textId="77777777" w:rsidTr="00851EE5">
        <w:tc>
          <w:tcPr>
            <w:tcW w:w="425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F3F34D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22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C9D898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0F32D91E" w14:textId="77777777" w:rsidTr="00851EE5">
        <w:tc>
          <w:tcPr>
            <w:tcW w:w="295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8BB520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Брак зарегистрирован:</w:t>
            </w:r>
          </w:p>
        </w:tc>
        <w:tc>
          <w:tcPr>
            <w:tcW w:w="8316" w:type="dxa"/>
            <w:gridSpan w:val="29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B0517C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44064788" w14:textId="77777777" w:rsidTr="00851EE5">
        <w:tc>
          <w:tcPr>
            <w:tcW w:w="295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C009EC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16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497B26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500C5FAA" w14:textId="77777777" w:rsidTr="00851EE5">
        <w:tc>
          <w:tcPr>
            <w:tcW w:w="33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F3075F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Вредные привычки: мать</w:t>
            </w:r>
          </w:p>
        </w:tc>
        <w:tc>
          <w:tcPr>
            <w:tcW w:w="295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6E8E9E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622BB3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отец</w:t>
            </w:r>
          </w:p>
        </w:tc>
        <w:tc>
          <w:tcPr>
            <w:tcW w:w="3881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3345DF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4853C492" w14:textId="77777777" w:rsidTr="00851EE5">
        <w:tc>
          <w:tcPr>
            <w:tcW w:w="33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BEECEE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9416B8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38436C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7F5103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4C8AB24B" w14:textId="77777777" w:rsidTr="00851EE5">
        <w:tc>
          <w:tcPr>
            <w:tcW w:w="25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A8DED8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Образование: мать</w:t>
            </w:r>
          </w:p>
        </w:tc>
        <w:tc>
          <w:tcPr>
            <w:tcW w:w="3696" w:type="dxa"/>
            <w:gridSpan w:val="17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79DB15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D6B3EE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отец</w:t>
            </w:r>
          </w:p>
        </w:tc>
        <w:tc>
          <w:tcPr>
            <w:tcW w:w="3881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C1A2AE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653362F4" w14:textId="77777777" w:rsidTr="00851EE5">
        <w:tc>
          <w:tcPr>
            <w:tcW w:w="25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E6D337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41DB5E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897EB0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CE0219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134545AE" w14:textId="77777777" w:rsidTr="00851EE5">
        <w:tc>
          <w:tcPr>
            <w:tcW w:w="406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681DBA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Санитарно-гигиенические условия:</w:t>
            </w:r>
          </w:p>
        </w:tc>
        <w:tc>
          <w:tcPr>
            <w:tcW w:w="7207" w:type="dxa"/>
            <w:gridSpan w:val="2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4968C5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4C76D28C" w14:textId="77777777" w:rsidTr="00851EE5">
        <w:tc>
          <w:tcPr>
            <w:tcW w:w="406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8EDE34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7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EF615B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535F9FCD" w14:textId="77777777" w:rsidTr="00851EE5">
        <w:tc>
          <w:tcPr>
            <w:tcW w:w="369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7833AF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Жилищно-бытовые условия:</w:t>
            </w:r>
          </w:p>
        </w:tc>
        <w:tc>
          <w:tcPr>
            <w:tcW w:w="7577" w:type="dxa"/>
            <w:gridSpan w:val="25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63667C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12E56C6B" w14:textId="77777777" w:rsidTr="00851EE5">
        <w:tc>
          <w:tcPr>
            <w:tcW w:w="369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8265F3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77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8DD307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7FB9B54B" w14:textId="77777777" w:rsidTr="00851EE5">
        <w:tc>
          <w:tcPr>
            <w:tcW w:w="7207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7CF32E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флюорографии органов грудной клетки членов семьи</w:t>
            </w:r>
          </w:p>
        </w:tc>
        <w:tc>
          <w:tcPr>
            <w:tcW w:w="4066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89E8EE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7A8CE8E6" w14:textId="77777777" w:rsidTr="00851EE5">
        <w:tc>
          <w:tcPr>
            <w:tcW w:w="11273" w:type="dxa"/>
            <w:gridSpan w:val="39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6CFF5A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5BE5CAB6" w14:textId="77777777" w:rsidTr="00851EE5">
        <w:tc>
          <w:tcPr>
            <w:tcW w:w="11273" w:type="dxa"/>
            <w:gridSpan w:val="39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CFAB28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748F8F9B" w14:textId="77777777" w:rsidTr="00851EE5">
        <w:tc>
          <w:tcPr>
            <w:tcW w:w="9055" w:type="dxa"/>
            <w:gridSpan w:val="36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9E9644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F762A0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2A53E457" w14:textId="77777777" w:rsidTr="00851EE5">
        <w:tc>
          <w:tcPr>
            <w:tcW w:w="24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851456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Жалобы матери:</w:t>
            </w:r>
          </w:p>
        </w:tc>
        <w:tc>
          <w:tcPr>
            <w:tcW w:w="8870" w:type="dxa"/>
            <w:gridSpan w:val="3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69F7CB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0E6FCFDF" w14:textId="77777777" w:rsidTr="00851EE5">
        <w:tc>
          <w:tcPr>
            <w:tcW w:w="11273" w:type="dxa"/>
            <w:gridSpan w:val="39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6B9CEB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1AEA204C" w14:textId="77777777" w:rsidTr="00851EE5">
        <w:tc>
          <w:tcPr>
            <w:tcW w:w="9055" w:type="dxa"/>
            <w:gridSpan w:val="36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65216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07F90D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714DE962" w14:textId="77777777" w:rsidTr="00851EE5">
        <w:tc>
          <w:tcPr>
            <w:tcW w:w="9055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E5BC68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Анамнез: ребенок от _________ беременности,</w:t>
            </w:r>
          </w:p>
        </w:tc>
        <w:tc>
          <w:tcPr>
            <w:tcW w:w="22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79AF7B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79CE0A99" w14:textId="77777777" w:rsidTr="00851EE5">
        <w:tc>
          <w:tcPr>
            <w:tcW w:w="9055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FF3D6D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E45CEE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4C0AEC38" w14:textId="77777777" w:rsidTr="00851EE5">
        <w:tc>
          <w:tcPr>
            <w:tcW w:w="351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797E40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Протекавшей (указать как):</w:t>
            </w:r>
          </w:p>
        </w:tc>
        <w:tc>
          <w:tcPr>
            <w:tcW w:w="7762" w:type="dxa"/>
            <w:gridSpan w:val="2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ED4206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51D61771" w14:textId="77777777" w:rsidTr="00851EE5">
        <w:tc>
          <w:tcPr>
            <w:tcW w:w="351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150CEA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62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9D4E69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4797D704" w14:textId="77777777" w:rsidTr="00851EE5">
        <w:tc>
          <w:tcPr>
            <w:tcW w:w="20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4E2949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токсикозом</w:t>
            </w:r>
          </w:p>
        </w:tc>
        <w:tc>
          <w:tcPr>
            <w:tcW w:w="9240" w:type="dxa"/>
            <w:gridSpan w:val="3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92AA30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06C9705A" w14:textId="77777777" w:rsidTr="00851EE5">
        <w:tc>
          <w:tcPr>
            <w:tcW w:w="20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209DA7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0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CEA68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70D51D92" w14:textId="77777777" w:rsidTr="00851EE5">
        <w:tc>
          <w:tcPr>
            <w:tcW w:w="11273" w:type="dxa"/>
            <w:gridSpan w:val="3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E7D4A1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родился доношенным, недоношенным, из двойни (подчеркнуть), дома (подчеркнуть)</w:t>
            </w:r>
          </w:p>
        </w:tc>
      </w:tr>
      <w:tr w:rsidR="00851EE5" w:rsidRPr="00851EE5" w14:paraId="3232BD4F" w14:textId="77777777" w:rsidTr="00851EE5">
        <w:tc>
          <w:tcPr>
            <w:tcW w:w="11273" w:type="dxa"/>
            <w:gridSpan w:val="3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DC5842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Роды нормальные, патологические (подчеркнуть)</w:t>
            </w:r>
          </w:p>
        </w:tc>
      </w:tr>
      <w:tr w:rsidR="00851EE5" w:rsidRPr="00851EE5" w14:paraId="604864F5" w14:textId="77777777" w:rsidTr="00851EE5">
        <w:tc>
          <w:tcPr>
            <w:tcW w:w="369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9557AA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Оперативное вмешательство</w:t>
            </w:r>
          </w:p>
        </w:tc>
        <w:tc>
          <w:tcPr>
            <w:tcW w:w="7577" w:type="dxa"/>
            <w:gridSpan w:val="25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50F809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5C30A91A" w14:textId="77777777" w:rsidTr="00851EE5">
        <w:tc>
          <w:tcPr>
            <w:tcW w:w="369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55F63A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77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D3E624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2F869D20" w14:textId="77777777" w:rsidTr="00851EE5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D422DC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Роды:</w:t>
            </w:r>
          </w:p>
        </w:tc>
        <w:tc>
          <w:tcPr>
            <w:tcW w:w="3696" w:type="dxa"/>
            <w:gridSpan w:val="18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4A441D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23DF7C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срок.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14E72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</w:p>
        </w:tc>
        <w:tc>
          <w:tcPr>
            <w:tcW w:w="3142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6B404F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8EE8D2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неделе.</w:t>
            </w:r>
          </w:p>
        </w:tc>
      </w:tr>
      <w:tr w:rsidR="00851EE5" w:rsidRPr="00851EE5" w14:paraId="5D7E0609" w14:textId="77777777" w:rsidTr="00851EE5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46B07C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ED7969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578E5C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FD1167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9155D1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95EBA5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63DCA2FC" w14:textId="77777777" w:rsidTr="00851EE5">
        <w:tc>
          <w:tcPr>
            <w:tcW w:w="25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BA7317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 при рождении:</w:t>
            </w:r>
          </w:p>
        </w:tc>
        <w:tc>
          <w:tcPr>
            <w:tcW w:w="4250" w:type="dxa"/>
            <w:gridSpan w:val="20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DE21CD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C3BD9E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рост:</w:t>
            </w:r>
          </w:p>
        </w:tc>
        <w:tc>
          <w:tcPr>
            <w:tcW w:w="3142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4E31E3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3720D19A" w14:textId="77777777" w:rsidTr="00851EE5">
        <w:tc>
          <w:tcPr>
            <w:tcW w:w="25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658F5D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39B941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84BD9E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6B296B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4A25A3BB" w14:textId="77777777" w:rsidTr="00851EE5">
        <w:tc>
          <w:tcPr>
            <w:tcW w:w="25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15D1CC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 при выписке:</w:t>
            </w:r>
          </w:p>
        </w:tc>
        <w:tc>
          <w:tcPr>
            <w:tcW w:w="2772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1E3236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7916D0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оценка по шкале </w:t>
            </w:r>
            <w:proofErr w:type="spellStart"/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Апгар</w:t>
            </w:r>
            <w:proofErr w:type="spellEnd"/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2772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6CFCA9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0B86CF95" w14:textId="77777777" w:rsidTr="00851EE5">
        <w:tc>
          <w:tcPr>
            <w:tcW w:w="8501" w:type="dxa"/>
            <w:gridSpan w:val="3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070996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07925D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3DC5432F" w14:textId="77777777" w:rsidTr="00851EE5">
        <w:tc>
          <w:tcPr>
            <w:tcW w:w="3881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D639C8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Вакцинопрофилактика. БЦЖ:</w:t>
            </w:r>
          </w:p>
        </w:tc>
        <w:tc>
          <w:tcPr>
            <w:tcW w:w="2218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737F68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EB72C7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Гепатит В:</w:t>
            </w:r>
          </w:p>
        </w:tc>
        <w:tc>
          <w:tcPr>
            <w:tcW w:w="3696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9F0666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3F6C62F8" w14:textId="77777777" w:rsidTr="00851EE5">
        <w:tc>
          <w:tcPr>
            <w:tcW w:w="7577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AF2A87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FF6FB0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10681AA5" w14:textId="77777777" w:rsidTr="00851EE5">
        <w:tc>
          <w:tcPr>
            <w:tcW w:w="33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1D8822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Аудилогический</w:t>
            </w:r>
            <w:proofErr w:type="spellEnd"/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скрининг:</w:t>
            </w:r>
          </w:p>
        </w:tc>
        <w:tc>
          <w:tcPr>
            <w:tcW w:w="7946" w:type="dxa"/>
            <w:gridSpan w:val="27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FC4822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72D8E7C5" w14:textId="77777777" w:rsidTr="00851EE5">
        <w:tc>
          <w:tcPr>
            <w:tcW w:w="33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D2DAB3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46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1CC5B1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6539C7D4" w14:textId="77777777" w:rsidTr="00851EE5">
        <w:tc>
          <w:tcPr>
            <w:tcW w:w="33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4073EB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Неонатальный скрининг:</w:t>
            </w:r>
          </w:p>
        </w:tc>
        <w:tc>
          <w:tcPr>
            <w:tcW w:w="7946" w:type="dxa"/>
            <w:gridSpan w:val="27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ABC1E1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0C22D8FA" w14:textId="77777777" w:rsidTr="00851EE5">
        <w:tc>
          <w:tcPr>
            <w:tcW w:w="33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B3E9DA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46" w:type="dxa"/>
            <w:gridSpan w:val="27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1F483B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1C1AE929" w14:textId="77777777" w:rsidTr="00851EE5">
        <w:tc>
          <w:tcPr>
            <w:tcW w:w="24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EAA49F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Кардиоскрининг</w:t>
            </w:r>
            <w:proofErr w:type="spellEnd"/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8870" w:type="dxa"/>
            <w:gridSpan w:val="3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BA2B45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68CE1F76" w14:textId="77777777" w:rsidTr="00851EE5">
        <w:tc>
          <w:tcPr>
            <w:tcW w:w="24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6F7D5F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297730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20A94241" w14:textId="77777777" w:rsidTr="00851EE5">
        <w:tc>
          <w:tcPr>
            <w:tcW w:w="22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99E675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в днях</w:t>
            </w:r>
          </w:p>
        </w:tc>
        <w:tc>
          <w:tcPr>
            <w:tcW w:w="9055" w:type="dxa"/>
            <w:gridSpan w:val="3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2AF943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7EDA0B73" w14:textId="77777777" w:rsidTr="00851EE5">
        <w:tc>
          <w:tcPr>
            <w:tcW w:w="22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5F72F6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C9F573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441B2779" w14:textId="77777777" w:rsidTr="00851EE5">
        <w:tc>
          <w:tcPr>
            <w:tcW w:w="25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F63058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Температура тела:</w:t>
            </w:r>
          </w:p>
        </w:tc>
        <w:tc>
          <w:tcPr>
            <w:tcW w:w="2402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A9534C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ED4E58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ЧСС:</w:t>
            </w:r>
          </w:p>
        </w:tc>
        <w:tc>
          <w:tcPr>
            <w:tcW w:w="2033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E36799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0A4C6C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ЧДД:</w:t>
            </w:r>
          </w:p>
        </w:tc>
        <w:tc>
          <w:tcPr>
            <w:tcW w:w="2033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229E2E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1B5507FA" w14:textId="77777777" w:rsidTr="00851EE5">
        <w:tc>
          <w:tcPr>
            <w:tcW w:w="25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C621D9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0D7A51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1A5244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D2B034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BE88E5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967009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11318907" w14:textId="77777777" w:rsidTr="00851EE5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1FBB4B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</w:t>
            </w:r>
          </w:p>
        </w:tc>
        <w:tc>
          <w:tcPr>
            <w:tcW w:w="2033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60EBEF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4818CC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Рост</w:t>
            </w:r>
          </w:p>
        </w:tc>
        <w:tc>
          <w:tcPr>
            <w:tcW w:w="1848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EC364E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EC3344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Окружность головы</w:t>
            </w:r>
          </w:p>
        </w:tc>
        <w:tc>
          <w:tcPr>
            <w:tcW w:w="2957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7784E0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5DAB74F2" w14:textId="77777777" w:rsidTr="00851EE5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628A90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6A98EB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794AB5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33EBB4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E62C3D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3BDD73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4780E11C" w14:textId="77777777" w:rsidTr="00851EE5">
        <w:tc>
          <w:tcPr>
            <w:tcW w:w="24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B23E89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Окружность груди</w:t>
            </w:r>
          </w:p>
        </w:tc>
        <w:tc>
          <w:tcPr>
            <w:tcW w:w="8870" w:type="dxa"/>
            <w:gridSpan w:val="3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15C058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413A277C" w14:textId="77777777" w:rsidTr="00851EE5">
        <w:tc>
          <w:tcPr>
            <w:tcW w:w="24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48D3CD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F23724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2EEBE363" w14:textId="77777777" w:rsidTr="00851EE5">
        <w:tc>
          <w:tcPr>
            <w:tcW w:w="14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099DDB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Жалобы</w:t>
            </w:r>
          </w:p>
        </w:tc>
        <w:tc>
          <w:tcPr>
            <w:tcW w:w="9794" w:type="dxa"/>
            <w:gridSpan w:val="3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F9C448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72044A66" w14:textId="77777777" w:rsidTr="00851EE5">
        <w:tc>
          <w:tcPr>
            <w:tcW w:w="14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7F0FA7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4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884678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602A477F" w14:textId="77777777" w:rsidTr="00851EE5">
        <w:tc>
          <w:tcPr>
            <w:tcW w:w="18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A71EF8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дня</w:t>
            </w:r>
          </w:p>
        </w:tc>
        <w:tc>
          <w:tcPr>
            <w:tcW w:w="9425" w:type="dxa"/>
            <w:gridSpan w:val="35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BE9F0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7EDD73D1" w14:textId="77777777" w:rsidTr="00851EE5">
        <w:tc>
          <w:tcPr>
            <w:tcW w:w="18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05AC87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25" w:type="dxa"/>
            <w:gridSpan w:val="3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B88544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6430DEC0" w14:textId="77777777" w:rsidTr="00851EE5">
        <w:tc>
          <w:tcPr>
            <w:tcW w:w="22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10B45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Вскармливание</w:t>
            </w:r>
          </w:p>
        </w:tc>
        <w:tc>
          <w:tcPr>
            <w:tcW w:w="9055" w:type="dxa"/>
            <w:gridSpan w:val="3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0A10BC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6D1A9D61" w14:textId="77777777" w:rsidTr="00851EE5">
        <w:tc>
          <w:tcPr>
            <w:tcW w:w="22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DE5FAA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08D687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21E2393E" w14:textId="77777777" w:rsidTr="00851EE5">
        <w:tc>
          <w:tcPr>
            <w:tcW w:w="22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14961D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Кожный покров:</w:t>
            </w:r>
          </w:p>
        </w:tc>
        <w:tc>
          <w:tcPr>
            <w:tcW w:w="9055" w:type="dxa"/>
            <w:gridSpan w:val="3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CFA462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5AE025F7" w14:textId="77777777" w:rsidTr="00851EE5">
        <w:tc>
          <w:tcPr>
            <w:tcW w:w="22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BAB9E4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33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7A4CC6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010057CF" w14:textId="77777777" w:rsidTr="00851EE5">
        <w:tc>
          <w:tcPr>
            <w:tcW w:w="27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1D4CFE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Видимые слизистые:</w:t>
            </w:r>
          </w:p>
        </w:tc>
        <w:tc>
          <w:tcPr>
            <w:tcW w:w="8501" w:type="dxa"/>
            <w:gridSpan w:val="30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1FAB6D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1B0978A2" w14:textId="77777777" w:rsidTr="00851EE5">
        <w:tc>
          <w:tcPr>
            <w:tcW w:w="27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354033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1" w:type="dxa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EC8725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126AD7B2" w14:textId="77777777" w:rsidTr="00851EE5">
        <w:tc>
          <w:tcPr>
            <w:tcW w:w="591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659F70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пупочного кольца, пуповинного остатка:</w:t>
            </w:r>
          </w:p>
        </w:tc>
        <w:tc>
          <w:tcPr>
            <w:tcW w:w="5359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A27B8E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4AD9D966" w14:textId="77777777" w:rsidTr="00851EE5">
        <w:tc>
          <w:tcPr>
            <w:tcW w:w="27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E18ABA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1" w:type="dxa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93CADA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0917C1E0" w14:textId="77777777" w:rsidTr="00851EE5">
        <w:tc>
          <w:tcPr>
            <w:tcW w:w="22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75ED7B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Половые органы:</w:t>
            </w:r>
          </w:p>
        </w:tc>
        <w:tc>
          <w:tcPr>
            <w:tcW w:w="9055" w:type="dxa"/>
            <w:gridSpan w:val="3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244FD7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39BE4C04" w14:textId="77777777" w:rsidTr="00851EE5">
        <w:tc>
          <w:tcPr>
            <w:tcW w:w="22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756EE3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2BE35E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52911D8B" w14:textId="77777777" w:rsidTr="00851EE5">
        <w:tc>
          <w:tcPr>
            <w:tcW w:w="24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76F823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Мочеиспускание:</w:t>
            </w:r>
          </w:p>
        </w:tc>
        <w:tc>
          <w:tcPr>
            <w:tcW w:w="8870" w:type="dxa"/>
            <w:gridSpan w:val="3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1A49E0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0B5B6F5A" w14:textId="77777777" w:rsidTr="00851EE5">
        <w:tc>
          <w:tcPr>
            <w:tcW w:w="24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27516A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6B02E9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7FC44B0F" w14:textId="77777777" w:rsidTr="00851EE5">
        <w:tc>
          <w:tcPr>
            <w:tcW w:w="351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CB86D8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Характер, кратность стула:</w:t>
            </w:r>
          </w:p>
        </w:tc>
        <w:tc>
          <w:tcPr>
            <w:tcW w:w="7762" w:type="dxa"/>
            <w:gridSpan w:val="2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00DA52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06966307" w14:textId="77777777" w:rsidTr="00851EE5">
        <w:tc>
          <w:tcPr>
            <w:tcW w:w="351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808566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62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8A52C6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306A368F" w14:textId="77777777" w:rsidTr="00851EE5">
        <w:tc>
          <w:tcPr>
            <w:tcW w:w="24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61C900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Частота купания</w:t>
            </w:r>
          </w:p>
        </w:tc>
        <w:tc>
          <w:tcPr>
            <w:tcW w:w="8870" w:type="dxa"/>
            <w:gridSpan w:val="3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68ED74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6E7ECA40" w14:textId="77777777" w:rsidTr="00851EE5">
        <w:tc>
          <w:tcPr>
            <w:tcW w:w="24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BBE75C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A7A557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461195FE" w14:textId="77777777" w:rsidTr="00851EE5">
        <w:tc>
          <w:tcPr>
            <w:tcW w:w="25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21FCAD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Проведена беседа:</w:t>
            </w:r>
          </w:p>
        </w:tc>
        <w:tc>
          <w:tcPr>
            <w:tcW w:w="8686" w:type="dxa"/>
            <w:gridSpan w:val="31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E74366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6448011C" w14:textId="77777777" w:rsidTr="00851EE5">
        <w:tc>
          <w:tcPr>
            <w:tcW w:w="25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B4075E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86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8B6FAD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51F07988" w14:textId="77777777" w:rsidTr="00851EE5">
        <w:tc>
          <w:tcPr>
            <w:tcW w:w="314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5F7107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уходу:</w:t>
            </w:r>
          </w:p>
        </w:tc>
        <w:tc>
          <w:tcPr>
            <w:tcW w:w="8131" w:type="dxa"/>
            <w:gridSpan w:val="28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7FFBED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719657C5" w14:textId="77777777" w:rsidTr="00851EE5">
        <w:tc>
          <w:tcPr>
            <w:tcW w:w="314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73265C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9343A2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118563AF" w14:textId="77777777" w:rsidTr="00851EE5">
        <w:tc>
          <w:tcPr>
            <w:tcW w:w="406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B20A11" w14:textId="77777777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вскармливанию:</w:t>
            </w:r>
          </w:p>
        </w:tc>
        <w:tc>
          <w:tcPr>
            <w:tcW w:w="7207" w:type="dxa"/>
            <w:gridSpan w:val="2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38FE6C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1EE5" w:rsidRPr="00851EE5" w14:paraId="6F31C6BB" w14:textId="77777777" w:rsidTr="00851EE5">
        <w:tc>
          <w:tcPr>
            <w:tcW w:w="406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4DDA02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7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B169B9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EE5" w:rsidRPr="00851EE5" w14:paraId="22465B52" w14:textId="77777777" w:rsidTr="00851EE5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A1DCAE" w14:textId="783163AC" w:rsidR="00851EE5" w:rsidRPr="00851EE5" w:rsidRDefault="00851EE5" w:rsidP="00851EE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Акушерка:</w:t>
            </w:r>
          </w:p>
        </w:tc>
        <w:tc>
          <w:tcPr>
            <w:tcW w:w="10349" w:type="dxa"/>
            <w:gridSpan w:val="38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9BFD04" w14:textId="77777777" w:rsidR="00851EE5" w:rsidRPr="00851EE5" w:rsidRDefault="00851EE5" w:rsidP="0085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CBDD8F0" w14:textId="77777777" w:rsidR="00554ACA" w:rsidRDefault="00554ACA"/>
    <w:sectPr w:rsidR="00554A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030"/>
    <w:rsid w:val="00380030"/>
    <w:rsid w:val="00554ACA"/>
    <w:rsid w:val="007C649A"/>
    <w:rsid w:val="00851EE5"/>
    <w:rsid w:val="00C245C5"/>
    <w:rsid w:val="00C32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5E64E"/>
  <w15:chartTrackingRefBased/>
  <w15:docId w15:val="{49028649-8C9B-42ED-922F-D494811DA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05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0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1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053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262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Liliya</dc:creator>
  <cp:keywords/>
  <dc:description/>
  <cp:lastModifiedBy>Liliya</cp:lastModifiedBy>
  <cp:revision>5</cp:revision>
  <dcterms:created xsi:type="dcterms:W3CDTF">2024-03-29T04:57:00Z</dcterms:created>
  <dcterms:modified xsi:type="dcterms:W3CDTF">2024-04-18T05:06:00Z</dcterms:modified>
</cp:coreProperties>
</file>